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5CF" w:rsidRPr="00905261" w:rsidRDefault="003145CF" w:rsidP="00314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3145CF" w:rsidRPr="00905261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3145CF" w:rsidRPr="00905261" w:rsidRDefault="00072FD8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3145CF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3145CF" w:rsidRPr="00905261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3145CF" w:rsidRPr="00905261" w:rsidRDefault="003145CF" w:rsidP="00314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2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3145CF" w:rsidRPr="00905261" w:rsidRDefault="003145CF" w:rsidP="00314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3145CF" w:rsidRPr="00905261" w:rsidRDefault="003145CF" w:rsidP="003145CF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5CF" w:rsidRPr="00905261" w:rsidTr="00C06D35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5CF" w:rsidRPr="00397E90" w:rsidRDefault="003145CF" w:rsidP="003145CF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Олимпиада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«Ода спорту»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Футбол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Утренняя гимнастика (или зарядка)</w:t>
      </w:r>
    </w:p>
    <w:p w:rsidR="003145CF" w:rsidRPr="00397E90" w:rsidRDefault="003145CF" w:rsidP="003145CF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Бег</w:t>
      </w:r>
    </w:p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</w:t>
      </w:r>
      <w:r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3145CF" w:rsidRPr="00905261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</w:tblGrid>
      <w:tr w:rsidR="003145CF" w:rsidRPr="00905261" w:rsidTr="00C06D35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5CF" w:rsidRPr="00CB3696" w:rsidRDefault="003145CF" w:rsidP="00C06D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145CF" w:rsidRPr="00905261" w:rsidTr="00C06D35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5CF" w:rsidRPr="00905261" w:rsidRDefault="003145CF" w:rsidP="00C06D3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3145CF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="00BA38D4">
        <w:rPr>
          <w:rFonts w:ascii="Times New Roman" w:hAnsi="Times New Roman" w:cs="Times New Roman"/>
          <w:b/>
          <w:sz w:val="24"/>
          <w:szCs w:val="24"/>
        </w:rPr>
        <w:t xml:space="preserve"> ВОПРОС </w:t>
      </w:r>
      <w:r w:rsidR="006D03EA">
        <w:rPr>
          <w:rFonts w:ascii="Times New Roman" w:hAnsi="Times New Roman" w:cs="Times New Roman"/>
          <w:b/>
          <w:sz w:val="24"/>
          <w:szCs w:val="24"/>
        </w:rPr>
        <w:t>СНЯТ</w:t>
      </w:r>
      <w:r w:rsidR="006D03E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45CF" w:rsidRDefault="003145CF" w:rsidP="003145CF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145CF" w:rsidRPr="00397E90" w:rsidRDefault="003145CF" w:rsidP="003145CF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  <w:r w:rsidR="00BA38D4">
        <w:rPr>
          <w:rFonts w:ascii="Times New Roman" w:hAnsi="Times New Roman" w:cs="Times New Roman"/>
          <w:b/>
          <w:sz w:val="24"/>
          <w:szCs w:val="24"/>
        </w:rPr>
        <w:t xml:space="preserve"> ВОПРО</w:t>
      </w:r>
      <w:bookmarkStart w:id="0" w:name="_GoBack"/>
      <w:bookmarkEnd w:id="0"/>
      <w:r w:rsidR="00BA38D4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D03EA">
        <w:rPr>
          <w:rFonts w:ascii="Times New Roman" w:hAnsi="Times New Roman" w:cs="Times New Roman"/>
          <w:b/>
          <w:sz w:val="24"/>
          <w:szCs w:val="24"/>
        </w:rPr>
        <w:t>СНЯТ</w:t>
      </w:r>
    </w:p>
    <w:p w:rsidR="003145CF" w:rsidRPr="00304267" w:rsidRDefault="00BA38D4" w:rsidP="003145CF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4267">
        <w:rPr>
          <w:rFonts w:ascii="Times New Roman" w:hAnsi="Times New Roman" w:cs="Times New Roman"/>
          <w:b/>
          <w:sz w:val="24"/>
          <w:szCs w:val="24"/>
          <w:u w:val="single"/>
        </w:rPr>
        <w:t>Максимальное количество баллов</w:t>
      </w:r>
      <w:r w:rsidR="00304267" w:rsidRPr="00304267">
        <w:rPr>
          <w:rFonts w:ascii="Times New Roman" w:hAnsi="Times New Roman" w:cs="Times New Roman"/>
          <w:b/>
          <w:sz w:val="24"/>
          <w:szCs w:val="24"/>
          <w:u w:val="single"/>
        </w:rPr>
        <w:t>: 31 балл</w:t>
      </w: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3145CF" w:rsidRPr="00905261" w:rsidRDefault="003145CF" w:rsidP="003145C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3145CF" w:rsidRPr="00905261" w:rsidRDefault="003145CF" w:rsidP="003145CF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3145CF" w:rsidRPr="00905261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AE083C" w:rsidRDefault="003145CF" w:rsidP="003145CF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AE083C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6D"/>
    <w:rsid w:val="00072FD8"/>
    <w:rsid w:val="0027226D"/>
    <w:rsid w:val="00304267"/>
    <w:rsid w:val="003145CF"/>
    <w:rsid w:val="0036419B"/>
    <w:rsid w:val="006D03EA"/>
    <w:rsid w:val="00AE083C"/>
    <w:rsid w:val="00BA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15335-FFC0-498F-B689-CFACFA515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5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5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5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145CF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Zamali</cp:lastModifiedBy>
  <cp:revision>2</cp:revision>
  <dcterms:created xsi:type="dcterms:W3CDTF">2022-10-17T10:58:00Z</dcterms:created>
  <dcterms:modified xsi:type="dcterms:W3CDTF">2022-10-17T10:58:00Z</dcterms:modified>
</cp:coreProperties>
</file>